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29C77" w14:textId="77777777" w:rsidR="00C33899" w:rsidRDefault="00C33899">
      <w:pPr>
        <w:spacing w:after="0"/>
        <w:ind w:right="60"/>
        <w:jc w:val="right"/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</w:pPr>
    </w:p>
    <w:p w14:paraId="4869CADB" w14:textId="79DC0AAE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636B93EF" w:rsidR="00B95A8A" w:rsidRDefault="00E15968" w:rsidP="00AC107A">
      <w:pPr>
        <w:spacing w:after="0"/>
        <w:jc w:val="center"/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  <w:r w:rsidR="008933D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:</w:t>
      </w:r>
    </w:p>
    <w:p w14:paraId="2A21A8CB" w14:textId="0B4486C8" w:rsidR="008933D1" w:rsidRPr="008933D1" w:rsidRDefault="008933D1" w:rsidP="00AC107A">
      <w:pPr>
        <w:spacing w:after="0"/>
        <w:jc w:val="center"/>
        <w:rPr>
          <w:rFonts w:ascii="Times New Roman" w:hAnsi="Times New Roman" w:cs="Times New Roman"/>
          <w:b/>
          <w:bCs/>
          <w:color w:val="auto"/>
          <w:lang w:val="sr-Cyrl-RS"/>
        </w:rPr>
      </w:pPr>
      <w:r w:rsidRPr="008933D1">
        <w:rPr>
          <w:rFonts w:ascii="Times New Roman" w:hAnsi="Times New Roman" w:cs="Times New Roman"/>
          <w:b/>
          <w:bCs/>
          <w:color w:val="auto"/>
          <w:lang w:val="sr-Cyrl-RS"/>
        </w:rPr>
        <w:t>ЈАВНО ТУЖИЛАШТВО</w:t>
      </w:r>
      <w:r w:rsidRPr="008933D1">
        <w:rPr>
          <w:rFonts w:ascii="Times New Roman" w:hAnsi="Times New Roman" w:cs="Times New Roman"/>
          <w:b/>
          <w:bCs/>
          <w:color w:val="auto"/>
          <w:lang w:val="sr-Cyrl-RS"/>
        </w:rPr>
        <w:t xml:space="preserve"> ЗА РАТНЕ ЗЛОЧИНЕ </w:t>
      </w:r>
      <w:r>
        <w:rPr>
          <w:rFonts w:ascii="Times New Roman" w:hAnsi="Times New Roman" w:cs="Times New Roman"/>
          <w:b/>
          <w:bCs/>
          <w:color w:val="auto"/>
          <w:lang w:val="sr-Cyrl-RS"/>
        </w:rPr>
        <w:t>РС</w:t>
      </w:r>
      <w:bookmarkStart w:id="0" w:name="_GoBack"/>
      <w:bookmarkEnd w:id="0"/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7F7B2297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Подаци о конкурсу</w:t>
            </w:r>
            <w:r w:rsidR="0064067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2D4362" w:rsidRPr="00640679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Јавни конкурс за попуњ</w:t>
            </w:r>
            <w:r w:rsidR="00640679" w:rsidRPr="00640679"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  <w:t>а</w:t>
            </w:r>
            <w:r w:rsidR="002D4362" w:rsidRPr="00640679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вање извршилач</w:t>
            </w:r>
            <w:r w:rsidR="002D4362" w:rsidRPr="00640679"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  <w:t xml:space="preserve">ког </w:t>
            </w:r>
            <w:r w:rsidR="002D4362" w:rsidRPr="00640679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 радн</w:t>
            </w:r>
            <w:r w:rsidR="002D4362" w:rsidRPr="00640679"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  <w:t>ог</w:t>
            </w:r>
            <w:r w:rsidR="002D4362" w:rsidRPr="00640679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  места</w:t>
            </w:r>
            <w:r w:rsidR="00640679"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  <w:t xml:space="preserve"> -</w:t>
            </w:r>
            <w:r w:rsidR="002D4362" w:rsidRPr="00640679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 објављен </w:t>
            </w:r>
            <w:r w:rsidR="00640679"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  <w:t xml:space="preserve">дана </w:t>
            </w:r>
            <w:r w:rsidR="002D4362" w:rsidRPr="00640679"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  <w:t>23</w:t>
            </w:r>
            <w:r w:rsidR="002D4362" w:rsidRPr="00640679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.</w:t>
            </w:r>
            <w:r w:rsidR="002D4362" w:rsidRPr="00640679"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  <w:t>10</w:t>
            </w:r>
            <w:r w:rsidR="002D4362" w:rsidRPr="00640679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.202</w:t>
            </w:r>
            <w:r w:rsidR="002D4362" w:rsidRPr="00640679"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  <w:t>4</w:t>
            </w:r>
            <w:r w:rsidR="002D4362" w:rsidRPr="00640679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. године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1D9BE3" w14:textId="77D040A2" w:rsidR="00F9276B" w:rsidRPr="00F9276B" w:rsidRDefault="00E27235" w:rsidP="00F9276B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D031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Радно место</w:t>
            </w:r>
            <w:r w:rsidR="00D80A14" w:rsidRPr="00D80A1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:</w:t>
            </w:r>
            <w:r w:rsidR="00D80A1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0C116A" w:rsidRPr="000C11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за прикупљање, обраду и анализу документације у вези са ратним злочинима – истражитељ </w:t>
            </w:r>
            <w:r w:rsidR="00F9276B" w:rsidRPr="004612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- 1 извршилац</w:t>
            </w:r>
          </w:p>
          <w:p w14:paraId="0786D0F3" w14:textId="3B37B4BD" w:rsidR="00B95A8A" w:rsidRPr="001527E1" w:rsidRDefault="00B95A8A" w:rsidP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2107A75E" w:rsidR="00B95A8A" w:rsidRPr="00BA2A37" w:rsidRDefault="00E27235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Звање/положај: </w:t>
            </w:r>
            <w:r w:rsidRPr="00AE7E0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у звању</w:t>
            </w:r>
            <w:r w:rsidR="000C116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23386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саветника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685B0E77" w:rsidR="00B95A8A" w:rsidRPr="00583C1F" w:rsidRDefault="00E27235" w:rsidP="00583C1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орган: </w:t>
            </w:r>
            <w:r w:rsidR="003A5BEA" w:rsidRPr="003A5BE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Јавно тужилаштво за ратне злочине Републике Србије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461245" w:rsidRDefault="00B95A8A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ED03F2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ED03F2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ED03F2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03D18CF6" w:rsidR="00B95A8A" w:rsidRPr="001527E1" w:rsidRDefault="00B95A8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ED03F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ED03F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ED03F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ED03F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ED03F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ED03F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ED03F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ED03F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ED03F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ED03F2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ED03F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ED03F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ED03F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ED03F2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ED03F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E27235">
      <w:pgSz w:w="11904" w:h="16840"/>
      <w:pgMar w:top="45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654B45" w14:textId="77777777" w:rsidR="00ED03F2" w:rsidRDefault="00ED03F2" w:rsidP="004F1DE5">
      <w:pPr>
        <w:spacing w:after="0" w:line="240" w:lineRule="auto"/>
      </w:pPr>
      <w:r>
        <w:separator/>
      </w:r>
    </w:p>
  </w:endnote>
  <w:endnote w:type="continuationSeparator" w:id="0">
    <w:p w14:paraId="5421BA48" w14:textId="77777777" w:rsidR="00ED03F2" w:rsidRDefault="00ED03F2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6D111" w14:textId="77777777" w:rsidR="00ED03F2" w:rsidRDefault="00ED03F2" w:rsidP="004F1DE5">
      <w:pPr>
        <w:spacing w:after="0" w:line="240" w:lineRule="auto"/>
      </w:pPr>
      <w:r>
        <w:separator/>
      </w:r>
    </w:p>
  </w:footnote>
  <w:footnote w:type="continuationSeparator" w:id="0">
    <w:p w14:paraId="3C5BB470" w14:textId="77777777" w:rsidR="00ED03F2" w:rsidRDefault="00ED03F2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116A"/>
    <w:rsid w:val="000C4A1B"/>
    <w:rsid w:val="000E613A"/>
    <w:rsid w:val="00103C02"/>
    <w:rsid w:val="00132F82"/>
    <w:rsid w:val="001450BB"/>
    <w:rsid w:val="001527E1"/>
    <w:rsid w:val="00172732"/>
    <w:rsid w:val="0018516A"/>
    <w:rsid w:val="00191858"/>
    <w:rsid w:val="001918C0"/>
    <w:rsid w:val="00196B9B"/>
    <w:rsid w:val="001B03DF"/>
    <w:rsid w:val="001F4200"/>
    <w:rsid w:val="002216B5"/>
    <w:rsid w:val="0023035F"/>
    <w:rsid w:val="0023386A"/>
    <w:rsid w:val="002407B2"/>
    <w:rsid w:val="00244F74"/>
    <w:rsid w:val="00245C9D"/>
    <w:rsid w:val="00252A69"/>
    <w:rsid w:val="00286863"/>
    <w:rsid w:val="002D4362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A5BEA"/>
    <w:rsid w:val="003B6838"/>
    <w:rsid w:val="003B77F3"/>
    <w:rsid w:val="003D0310"/>
    <w:rsid w:val="003E555E"/>
    <w:rsid w:val="003F66B9"/>
    <w:rsid w:val="0040639C"/>
    <w:rsid w:val="00411968"/>
    <w:rsid w:val="004432FD"/>
    <w:rsid w:val="004466F7"/>
    <w:rsid w:val="00461245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394F"/>
    <w:rsid w:val="004F4603"/>
    <w:rsid w:val="00523645"/>
    <w:rsid w:val="00552FC8"/>
    <w:rsid w:val="0056317F"/>
    <w:rsid w:val="00576100"/>
    <w:rsid w:val="00583C1F"/>
    <w:rsid w:val="005939E0"/>
    <w:rsid w:val="005939ED"/>
    <w:rsid w:val="005D0406"/>
    <w:rsid w:val="005D2ECA"/>
    <w:rsid w:val="005E4AF3"/>
    <w:rsid w:val="005E531D"/>
    <w:rsid w:val="005F7B32"/>
    <w:rsid w:val="006268DA"/>
    <w:rsid w:val="00640679"/>
    <w:rsid w:val="006422FF"/>
    <w:rsid w:val="00642F31"/>
    <w:rsid w:val="00661BE1"/>
    <w:rsid w:val="006A2D4F"/>
    <w:rsid w:val="006F0036"/>
    <w:rsid w:val="00705A69"/>
    <w:rsid w:val="007074A9"/>
    <w:rsid w:val="007243D0"/>
    <w:rsid w:val="00740296"/>
    <w:rsid w:val="0074259B"/>
    <w:rsid w:val="00752E91"/>
    <w:rsid w:val="007670E7"/>
    <w:rsid w:val="007744B3"/>
    <w:rsid w:val="00797417"/>
    <w:rsid w:val="007A24EA"/>
    <w:rsid w:val="007A72C6"/>
    <w:rsid w:val="007B199D"/>
    <w:rsid w:val="007B329F"/>
    <w:rsid w:val="007B4A46"/>
    <w:rsid w:val="007C7967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933D1"/>
    <w:rsid w:val="008B64D9"/>
    <w:rsid w:val="008D6B81"/>
    <w:rsid w:val="008E470A"/>
    <w:rsid w:val="008F62CC"/>
    <w:rsid w:val="00901539"/>
    <w:rsid w:val="0093518C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AE7E01"/>
    <w:rsid w:val="00B07D6C"/>
    <w:rsid w:val="00B2211B"/>
    <w:rsid w:val="00B26CDD"/>
    <w:rsid w:val="00B30DE2"/>
    <w:rsid w:val="00B34A82"/>
    <w:rsid w:val="00B42EAA"/>
    <w:rsid w:val="00B63A11"/>
    <w:rsid w:val="00B95A8A"/>
    <w:rsid w:val="00BA2A37"/>
    <w:rsid w:val="00BE4490"/>
    <w:rsid w:val="00BE45C0"/>
    <w:rsid w:val="00BF2A4B"/>
    <w:rsid w:val="00C10135"/>
    <w:rsid w:val="00C262D0"/>
    <w:rsid w:val="00C26D26"/>
    <w:rsid w:val="00C33899"/>
    <w:rsid w:val="00C33E9A"/>
    <w:rsid w:val="00C3677F"/>
    <w:rsid w:val="00C42895"/>
    <w:rsid w:val="00C43A97"/>
    <w:rsid w:val="00C6124C"/>
    <w:rsid w:val="00C62B74"/>
    <w:rsid w:val="00C82793"/>
    <w:rsid w:val="00C93E74"/>
    <w:rsid w:val="00CC1009"/>
    <w:rsid w:val="00CE4348"/>
    <w:rsid w:val="00CE7706"/>
    <w:rsid w:val="00D0022F"/>
    <w:rsid w:val="00D146A9"/>
    <w:rsid w:val="00D24334"/>
    <w:rsid w:val="00D42B8A"/>
    <w:rsid w:val="00D60B81"/>
    <w:rsid w:val="00D620DF"/>
    <w:rsid w:val="00D62999"/>
    <w:rsid w:val="00D63AE4"/>
    <w:rsid w:val="00D80A14"/>
    <w:rsid w:val="00D9215B"/>
    <w:rsid w:val="00D95B3E"/>
    <w:rsid w:val="00DA71D5"/>
    <w:rsid w:val="00E0299F"/>
    <w:rsid w:val="00E15968"/>
    <w:rsid w:val="00E27235"/>
    <w:rsid w:val="00E83D70"/>
    <w:rsid w:val="00ED03F2"/>
    <w:rsid w:val="00EE4BA9"/>
    <w:rsid w:val="00F02283"/>
    <w:rsid w:val="00F02ED0"/>
    <w:rsid w:val="00F16100"/>
    <w:rsid w:val="00F24127"/>
    <w:rsid w:val="00F33BF6"/>
    <w:rsid w:val="00F373C2"/>
    <w:rsid w:val="00F37618"/>
    <w:rsid w:val="00F43E92"/>
    <w:rsid w:val="00F50C64"/>
    <w:rsid w:val="00F52378"/>
    <w:rsid w:val="00F541A2"/>
    <w:rsid w:val="00F641E5"/>
    <w:rsid w:val="00F83F78"/>
    <w:rsid w:val="00F87C8E"/>
    <w:rsid w:val="00F9276B"/>
    <w:rsid w:val="00F947DF"/>
    <w:rsid w:val="00FA45B1"/>
    <w:rsid w:val="00FA4E92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F8C3B-21AA-4A56-B682-491C83E4C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1635</Words>
  <Characters>9323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Svetlana.Trpkovic</cp:lastModifiedBy>
  <cp:revision>28</cp:revision>
  <cp:lastPrinted>2024-10-09T12:26:00Z</cp:lastPrinted>
  <dcterms:created xsi:type="dcterms:W3CDTF">2021-09-15T06:52:00Z</dcterms:created>
  <dcterms:modified xsi:type="dcterms:W3CDTF">2024-10-11T10:01:00Z</dcterms:modified>
</cp:coreProperties>
</file>